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Привет, мой дорогой читатель! </w:t>
      </w: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В своей </w:t>
      </w:r>
      <w:r w:rsidR="001F63C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автобиографии, я поделился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сухими фактами </w:t>
      </w:r>
      <w:r w:rsidR="001F63C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из своей жизни. Мне захотелось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честно и искренне рассказать о</w:t>
      </w:r>
      <w:r w:rsidR="001F63C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бо всём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. На данный момент это для меня, как исповедь и </w:t>
      </w:r>
      <w:r w:rsidR="00431D63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возможность тотально открыться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миру, так как я всегда очень стеснялся своей непохожести на остальных и окружающие считали меня странным. А теперь</w:t>
      </w:r>
      <w:r w:rsidR="001F63C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я больше не хочу ничего скрывать </w:t>
      </w:r>
      <w:r w:rsidR="001F63C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ни от кого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</w:t>
      </w:r>
      <w:r w:rsidR="001F63C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Даже самых </w:t>
      </w:r>
      <w:r w:rsidR="00431D63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откровенных </w:t>
      </w:r>
      <w:r w:rsidR="001F63C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подробносте</w:t>
      </w:r>
      <w:r w:rsidR="004D5B47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й, ведь в этом и есть свободная, счастливая </w:t>
      </w:r>
      <w:r w:rsidR="001F63C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жизнь.</w:t>
      </w: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Я родился в провинциальном городке Тула, 31 января 1994 года в обычном городском роддоме и сразу начал с проработки жизненных трудностей. Как стало известно потом,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роды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стали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для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моей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девятнадцатилетней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матери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катализатором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к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тяжёлому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</w:t>
      </w:r>
      <w:proofErr w:type="spellStart"/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аутоимунному</w:t>
      </w:r>
      <w:proofErr w:type="spell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заболе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ванию – рассеянный склероз. Причиной разумеется, как и у всего в нашей жизни, стали её душевные недоработки, которых мне уже не узнать.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Когда мне было где-то три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года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я сам начал ходить, моя мама перестала ходить и гуляли со мной бабушки и дедушки, иногда и отец, но он много работал на стройке, поэтому мы если и гуляли, то в ближайшую церковь. Он очень религиозный человек, как он говорил сам, смерть его отца незадолго до моего рождения, стала катализатором к походам в церковь. Он очень добрый и благочестивый человек, но очень наивный и болезнь моей матери, стала для него спусковым механизмом к ещё большей слепой вере батюшкам и другим духовным личностям.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До 7 лет я рос в простой семье, среди вечного балагана, который происходил по причине маминой болезни, ведь за ней нужен был постоянной уход или если мой дядя перебрал с алкоголем. После я пошёл в первый класс и стал жить с отцом, его мамой и отчимом. Отчим мо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его отца очень эгоистичный человек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 чего я никогда не любил, но сейчас смог проявить к нему приятие, ведь он не осознан и сам мучается из-за такого отношения ко всему. В целом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 он хороший и правильный по общественным меркам, дед. Р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аботал почти 40 лет на заводе, был честным и свято служил советской власти, отчего и стал таким, потеряв самого себя. Он гулял со мной и рассказывал байки про коммунизм и идеальное общество, а также про то, что надо всегда экономить. 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Хоть он был приличным человеком и у него были деньги на жизнь, 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н собирал и сдавал бутылки, что давало ему по тем временам, кое какую прибавку к пенсии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 А однажды,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когда я был в 5 классе, он 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даже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нашёл мобильник марки </w:t>
      </w:r>
      <w:proofErr w:type="spell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Motorola</w:t>
      </w:r>
      <w:proofErr w:type="spell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C350 в парке и подарил его мне, я был тогда очень рад этому, ведь компьютеры и другая техника, уже тогда была для меня чем-то сказочным и желанным.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outlineLvl w:val="1"/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  <w:t>Годы шли быстро и однообразно.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Периодически отец и другие мои родственники, пытались излечить мою маму путём традиционной и других медицин, возили в святые места, чего только не делали, но всё было тщетно и её состояние постоянно ухудшалось. Когда мне уже был 21 год, по гениальной книге "Китайское исследование", я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узнал, что лечить надо было совсем другим: растительной диетой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и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очисткой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ор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ганизма, а не лекарственными препаратами, которые только усугубляли заболевание. Но к этому времени мамы уже как 9 лет не было в живых. Она умерла в 2006 году, когда мне было 12 лет и я учился </w:t>
      </w:r>
      <w:r w:rsidR="00C32964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в 6 классе. Что поразительно,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сейчас, уже спустя почти 11 лет после случившегося,</w:t>
      </w:r>
      <w:r w:rsidR="00C32964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испытываю больше эмоций, чем тогда. Тогда, она будто бы сама сделала так, чтобы мне было спокойно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на душе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я смотрел на всю похоронную процессию со стеклянными глазами и внутренним чувством, что всё так и должно быть, всё нормально, эмоций было 0, а в голове было сухое логическое понимание, что мама всё равно уже очень давно не ходила и не жила полноценно, а значит так будет лучше. Про такие феномены писал один писатель Майкл Ньютон в книге "Путешествие души", где умершие души воздействовали на своих родных и </w:t>
      </w:r>
      <w:r w:rsidR="00C32964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у тех срабатывал предохранитель, не дающий сильно сходить с ума.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Жизнь шла своим чередом и в 2007 году началось подобное заболевание у папиной мамы, с которой я тогда жил. У бабушки начала ухудшаться память и падать осознанность, постепенно она очутилась в том же положении, что и моя мама. </w:t>
      </w:r>
      <w:r w:rsidR="00C32964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Только её заболевание называлось «склероз головного мозга».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Папа продолжал работать на износ на стройке, зарабатывая очень скромные деньги, хотя</w:t>
      </w:r>
      <w:r w:rsidR="00C32964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к слову, он имеет высшее образование и всегда прилежно учился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. </w:t>
      </w:r>
      <w:r w:rsidR="00C32964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Именно э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то стало для меня показательным моментом и уже тогда отпечаталось в памяти, что не важно есть ли у тебя образование, ты можешь жить очень бедно и наоборот.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jc w:val="center"/>
        <w:rPr>
          <w:rFonts w:ascii="a_FuturicaBook" w:eastAsia="Times New Roman" w:hAnsi="a_FuturicaBook" w:cs="Helvetica"/>
          <w:i/>
          <w:color w:val="444444"/>
          <w:sz w:val="28"/>
          <w:szCs w:val="28"/>
          <w:lang w:eastAsia="ru-RU"/>
        </w:rPr>
      </w:pPr>
      <w:r w:rsidRPr="00C32964">
        <w:rPr>
          <w:rFonts w:ascii="a_FuturicaBook" w:eastAsia="Times New Roman" w:hAnsi="a_FuturicaBook" w:cs="Helvetica"/>
          <w:b/>
          <w:bCs/>
          <w:i/>
          <w:color w:val="444444"/>
          <w:sz w:val="28"/>
          <w:szCs w:val="28"/>
          <w:lang w:eastAsia="ru-RU"/>
        </w:rPr>
        <w:t>Настоящее образование мне могу дать только я сам, ибо никто другой не может знать всю индивидуальность моей души.</w:t>
      </w:r>
      <w:r w:rsidRPr="00C32964">
        <w:rPr>
          <w:rFonts w:ascii="a_FuturicaBook" w:eastAsia="Times New Roman" w:hAnsi="a_FuturicaBook" w:cs="Helvetica"/>
          <w:i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E2B9BC" wp14:editId="66FC604C">
                <wp:extent cx="304800" cy="304800"/>
                <wp:effectExtent l="0" t="0" r="0" b="0"/>
                <wp:docPr id="5" name="Прямоугольник 5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6789F" id="Прямоугольник 5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ZXFA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TzGQ4w4qWFE3efL95efuh/dxeWH7kt30X2//Nj97L523xD45FRl0L8cCoxY&#10;TVbUXbHiwZIoOgruHXvVo8O0KpNnyTTZT/pz5Lru+ePhNJlb+aDXThMr70+Pk2RsxtA2KoJsnjdH&#10;0jRSNQcie6UQF7OS8BVNVAPDBIpBmhuVlKItKcmhH76BcG9gGEEBGlq2T0QOhZETLeyQzgpZmxjQ&#10;fnRmuXB+xQV6plEGyvteMPGAMRmY1ncTgUSbnxup9CMqamQuMZaQnQUnpwdK964bFxOLiwWrKtCT&#10;qOI3FIDZayA0/GpsJgnLnrehF84n80ngBIPR3Am8NHWSxSxwRgt/PEzvp7NZ6r8zcf0gKlmeU27C&#10;bJjsB3/GlPWb6jl4xWUlKpYbOJOSkqvlrJLolMBLWthjWw6Wazf3Zhq2X1DLrZL8QeBNB6GzGE3G&#10;TrAIhk449iaO54fTcOQFYZAubpZ0wDj995JQG+NwOBjaKW0lfas2z57fayNRzTTsqorVMQZqwDFO&#10;JDIMnPPc3jVhVX/faoVJ/7oVMO7NoC1fDUV79i9Ffg50lQLoBMyDrQqXUsg3GLWwoWKsXp8QSTGq&#10;9jlQPvSDwKw0KwTD8QAEuW1ZblsIzwAqxhqj/jrT/Ro8aSRblRDJt43hIoFnUjBLYfOE+qzWjwu2&#10;kK1kvTHNmtuWrdf1Xt/7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nXxlc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Летом 2007 года я переехал к другой бабушке и начал жить там с ней, дедушкой и дядей, который периодически выпивал. Я всегда не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любил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когда он пил и слушал громкую музыку, но зато там у меня было больше еды и удовольствия от жизни. Кстати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подойдя к определённому краю в своей жизни, мой дядя опомнился и стал очень редко пить, начал изучать духовную литературу и открываться миру.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Я верю, он ещё выберется.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br/>
        <w:t xml:space="preserve">В 2008 году, когда мне было 14 лет, побывав в детском оздоровительном лагере я начал курить, так как внутри уже давно закипала неудовлетворённость жизнью. Я с детства чувствовал обделённость и внутри была обида на жизнь: "Почему у меня мама умерла и папа не богатый, а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других есть машины, деньги и они могут ездить на юг летом?!"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br/>
        <w:t>Как позже оказалось, именно это чувство и стало мотивацией для постепенных изменений в моей жизни, которые, в последствии, уже привели к более ощутимым.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Но тогда я этому бы не поверил, хотя и двигался вперёд, вопреки недоверию, ведь выхода у меня не было. Уже в 14 лет я впервые сильно напился дешёвого алкоголя и меня "спалила" моя бабушка. Она очень переживала по этому поводу из-за примера с дядей, но не понимала, что для того, чтобы ребёнок не начал пить, ему нельзя запрещать, а наоборот, нужно предложить выпить и побольше прямо сейчас. Так как алкоголь содержит в себе яд (этиловый спирт), детский организм легко справляется и нейтрализует это отравление путём рвоты. В 100% случаях, такие дети, раз и навсегда, вырабатывают внутри себя адекватное отношение к алкоголю. Но у меня всё было, как в большинстве среднестатистических семей: категорические запреты, ругань и вызывание у меня чувства вины. Что в последствии, вызвало у меня дикое желание выпивать и как можно чаще. Этот эффект казался мне волшебным и сразу, снимал все мои подростковые заморочки насчёт отсутствия девушки, которую я тогда очень хотел найти. Я начал знакомиться с девочками из параллельных классов и моложе. Разными способами. В итоге пришлось перебороть самый главный страх всех пацанов – страх подхода к девушке. В 14 лет я совершил, практически подряд, два подхода к разным девушкам и в обоих случаях мне не дали ни телефон, ни проявили никакой инициативы к знакомству. Тогда я был очень разочарован и зол, недоумевая, что во мне не так, ведь я искр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енний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хочу добра, а 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по природе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мальчики должны встречаться с девочками.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Это сейчас я понял, что в том возрасте, у девочек нет особой цели найти себе вторую половинку, что верно по природе, ведь самка должна искать зрелого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самца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когда сама созреет. Поэтому девочки и не хотят секса и всего того, что с этим связано, а хотят истинной любви, чтобы их носили на руках и дарили цветы, как показывают в кино. Мальчики же наоборот, уже во всю подсажены на порнографию и онанизм, поэтому они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невольные заложники своей похоти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от которой не так-то просто избавиться.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Перепробовав с десяток попыток и разных способов найти себе девушку, я разочаровался в этом деле и всё отпустил. Это и послужило спусковым механизмом для притяжения ко мне моей будущей девушки, с которой я </w:t>
      </w:r>
      <w:proofErr w:type="spell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провстречаюсь</w:t>
      </w:r>
      <w:proofErr w:type="spell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аж 5 с половиной лет.</w:t>
      </w:r>
    </w:p>
    <w:p w:rsidR="006837E2" w:rsidRPr="006837E2" w:rsidRDefault="0054404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Но пока заканчивался 2008 год. Я</w:t>
      </w:r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очень переживал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по своей жизни</w:t>
      </w:r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 ездил один в транспорте, слушая музык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у и думая над тем, в </w:t>
      </w:r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смысл этой жизни и как лучше жить. Я слушал песни взрослых дядек, из таких групп как: Кино, Люмен, </w:t>
      </w:r>
      <w:proofErr w:type="spellStart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Animal</w:t>
      </w:r>
      <w:proofErr w:type="spellEnd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proofErr w:type="spellStart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ДжаZ</w:t>
      </w:r>
      <w:proofErr w:type="spellEnd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 Сплин, Пилот, ДДТ, Алиса и т.д. и парился по поводу жизни и того, что они в них пели, искал смысл во всех хитросплетениях услышанных слов. Я вслушивался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</w:t>
      </w:r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раз за разом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</w:t>
      </w:r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в каждый инструмент, который только мог слышать, ведь тогда я начал учиться играть на гитаре. Я жадно поглощал эти навыки, получаемые от моего учителя из "Центра внешкольной работы", Евгения Ивановича </w:t>
      </w:r>
      <w:proofErr w:type="spellStart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Струца</w:t>
      </w:r>
      <w:proofErr w:type="spellEnd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 Раз за разом оттачивал ровный ритм, ставил, раздолбанные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от металлических струн, </w:t>
      </w:r>
      <w:proofErr w:type="spellStart"/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мазолистые</w:t>
      </w:r>
      <w:proofErr w:type="spellEnd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пальцы и </w:t>
      </w:r>
      <w:proofErr w:type="spellStart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лажал</w:t>
      </w:r>
      <w:proofErr w:type="spellEnd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просто </w:t>
      </w:r>
      <w:proofErr w:type="spellStart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лажал</w:t>
      </w:r>
      <w:proofErr w:type="spellEnd"/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 по капле выдавливая лажу и трансформируя её в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хоть какой-то</w:t>
      </w:r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профессионализм</w:t>
      </w:r>
      <w:r w:rsidR="006837E2"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 Я не знаю, успею ли я отблагодарить Евгения Ивановича при жизни, но внутренне я не раз вспоминал о нём добрым словом и этого уже достаточно для того, чтобы его нынешняя и следующая жизнь стала наполнена радостью и счастьем.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jc w:val="center"/>
        <w:rPr>
          <w:rFonts w:ascii="a_FuturicaBook" w:eastAsia="Times New Roman" w:hAnsi="a_FuturicaBook" w:cs="Helvetica"/>
          <w:i/>
          <w:color w:val="444444"/>
          <w:sz w:val="28"/>
          <w:szCs w:val="28"/>
          <w:lang w:eastAsia="ru-RU"/>
        </w:rPr>
      </w:pPr>
      <w:r w:rsidRPr="001159BB">
        <w:rPr>
          <w:rFonts w:ascii="a_FuturicaBook" w:eastAsia="Times New Roman" w:hAnsi="a_FuturicaBook" w:cs="Helvetica"/>
          <w:b/>
          <w:bCs/>
          <w:i/>
          <w:color w:val="444444"/>
          <w:sz w:val="28"/>
          <w:szCs w:val="28"/>
          <w:lang w:eastAsia="ru-RU"/>
        </w:rPr>
        <w:t>Всё нам вернётся только лишь потому, что мы это вложили в мир, поэтому глупо вкладывать что-то кроме любви.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Шёл 2009 год, я периодически выпивал с одноклассниками, тогда алкоголь в ларьках продавали всем подряд и начинался очень знаковый период в моей жизни. В марте 2009 я познакомился с Дашей и у нас завязались отношения. Это было настолько неожиданно, я бы даже сказал, что тогда я сам не хотел с ней встречаться, по причине того, что ей было 12 лет, а мне 15, разница была в 2.5 года и она мне казалась слишком маленькой. Шло время, мы играли эгоистичные роли, меняясь масками, ведь мы ещё были дети, причём дело не в возрасте даже, а в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о внутренней зрелости, ибо есть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люди старше в разы, но их жизнь пропитана не менее глупыми ссорами.</w:t>
      </w:r>
      <w:r w:rsidRPr="006837E2">
        <w:rPr>
          <w:rFonts w:ascii="a_FuturicaBook" w:eastAsia="Times New Roman" w:hAnsi="a_FuturicaBook" w:cs="Helvetica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B5DF7" id="Прямоугольник 4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kSGAMAAB8GAAAOAAAAZHJzL2Uyb0RvYy54bWysVE1u3DYU3hfoHQiuI0uacH6kWg40o5nE&#10;gJO4TnIAjkSNiEqkStKW3SJAgGwD5Ag5RDZB0voM8o3ySM3YY2dTtOVC4PvR9/4+vsMnl02NLpjS&#10;XIoEhwcBRkzksuBik+A3r1feDCNtqChoLQVL8BXT+MnRzz8ddm3MRrKSdcEUAhCh465NcGVMG/u+&#10;zivWUH0gWybAWErVUAOi2viFoh2gN7U/CoKJ30lVtErmTGvQZoMRHzn8smS5eVmWmhlUJxhyM+6r&#10;3Hdtv/7RIY03irYVz7dp0H+RRUO5gKC3UBk1FJ0r/gNUw3MltSzNQS4bX5Ylz5mrAaoJgwfVvKpo&#10;y1wt0Bzd3rZJ/3+w+YuLU4V4kWCCkaANjKj/dPPu5mP/V399877/3F/3324+9H/3X/qvCHwKpnPo&#10;XwEFxryhG+ZvePnLmmo2IY/Ogvrpy6yu0l/TeXqcDufU9/2rZ+N5unTyyaCdp04+np+l6dSOoWt1&#10;DNm8ak+VbaRuT2T+m0ZCLioqNizVLQwTKAZp7lRKya5itIB+hBbCv4dhBQ1oaN09lwUURs+NdEO6&#10;LFVjY0D70aXjwtUtF9ilQTkoHwdkFgBjcjBt7zYCjXc/t0qbp0w2yF4SrCA7B04vTrQZXHcuNpaQ&#10;K17XoKdxLe4pAHPQQGj41dpsEo49f0ZBtJwtZ8Qjo8nSI0GWeelqQbzJKpyOs8fZYpGFb23ckMQV&#10;LwombJgdk0Pyz5iyfVMDB2+5rGXNCwtnU9Jqs17UCl1QeEkrd1zLwXLn5t9Pw/ULanlQUjgiwXwU&#10;eavJbOqRFRl70TSYeUEYzaNJQCKSre6XdMIF++8loS7B0Xg0dlPaS/pBbYE7P9ZG44Yb2FU1bxIM&#10;1IBjnWhsGbgUhbsbyuvhvtcKm/5dK2Dcu0E7vlqKDuxfy+IK6Kok0AmYB1sVLpVUf2DUwYZKsP79&#10;nCqGUX0sgPJRSIhdaU4g4+kIBLVvWe9bqMgBKsEGo+G6MMMaPG8V31QQKXSNETKFZ1JyR2H7hIas&#10;to8LtpCrZLsx7Zrbl53X3V4/+g4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84JkSGAMAAB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Отношения постепенно отошли на второй план, приелись и шёл 2011 год, я заканчивал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11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класс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школы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.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Хотя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у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кого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-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то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может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он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и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шёл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но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в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моей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голове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постоянно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зрели мысли о том, что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пора это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всё заканчивать. Начались прогулы. Со второго полугодия, мои заходы в школу были всё более редкими. Иногда приду к концу учебного дня, с гитарой на плече и достав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ради приличия, из кармана 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гитарного чехла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единственную тетрадку и ручку, сяду за парту. Одноклассники косились на меня непонимающими взглядами, словно думая: «Во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чудак, как он живёт так?» Да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я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сам, честно, не знал точно, как я</w:t>
      </w:r>
      <w:r w:rsidR="0054404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так живу… Н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о я знал одно: «Я хочу убежать из этой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клетки!» Куда? Сложно сказать. Тогда в моей голове были вполне себе адекватные, на тот момент, мысли, о карьере уличного музыканта. Меня устраивал мой заработок за пару часов, на который я мог позволить себе нормально питаться и мне казалось, что так будет всегда. Хотя если задуматься: а может-ли хоть что-то в нашей жизни быть всегда? Вот и тогда, ответ на этот риторический вопрос, где-то в глубине своей души, я знал: «Нет!» А поэтому, уже начал жить так, как хочу, а иначе, для чего тогда вообще жить?!</w:t>
      </w:r>
    </w:p>
    <w:p w:rsidR="008E1FC9" w:rsidRPr="008E1FC9" w:rsidRDefault="008E1FC9" w:rsidP="008E1FC9">
      <w:pPr>
        <w:pStyle w:val="a3"/>
        <w:rPr>
          <w:rFonts w:ascii="a_FuturicaBook" w:hAnsi="a_FuturicaBook" w:cs="Helvetica"/>
          <w:b/>
          <w:color w:val="444444"/>
          <w:sz w:val="28"/>
          <w:szCs w:val="28"/>
        </w:rPr>
      </w:pPr>
      <w:r w:rsidRPr="008E1FC9">
        <w:rPr>
          <w:rFonts w:ascii="a_FuturicaBook" w:hAnsi="a_FuturicaBook" w:cs="Helvetica"/>
          <w:b/>
          <w:color w:val="444444"/>
          <w:sz w:val="28"/>
          <w:szCs w:val="28"/>
        </w:rPr>
        <w:t>Отрывок из моей статьи «Таковы люди…»:</w:t>
      </w:r>
    </w:p>
    <w:p w:rsidR="008E1FC9" w:rsidRPr="006837E2" w:rsidRDefault="008E1FC9" w:rsidP="008E1FC9">
      <w:pPr>
        <w:pStyle w:val="a3"/>
        <w:rPr>
          <w:rFonts w:ascii="a_FuturicaBook" w:hAnsi="a_FuturicaBook" w:cs="Helvetica"/>
          <w:i/>
          <w:color w:val="444444"/>
          <w:sz w:val="28"/>
          <w:szCs w:val="28"/>
        </w:rPr>
      </w:pPr>
      <w:r w:rsidRPr="008E1FC9">
        <w:rPr>
          <w:rFonts w:ascii="a_FuturicaBook" w:hAnsi="a_FuturicaBook" w:cs="Helvetica"/>
          <w:i/>
          <w:color w:val="444444"/>
          <w:sz w:val="28"/>
          <w:szCs w:val="28"/>
        </w:rPr>
        <w:t xml:space="preserve">«Я понял, что у нас общество существ, которые терпят вечную тянущую боль. Работают на дядю и терпят. Мало платят? Хорошо, дядя заплатит за лишение твоей свободы +5000 р к месячной зарплате! Теперь готов терпеть ещё лет 10? Ну и замечательно! А потом, сделаем тебя директором, добьёшь свою жизнь окончательно, но зато, двойное увеличение зарплаты и личный авто! Терпи дорогой, терпи... Так и со всем, </w:t>
      </w:r>
      <w:r w:rsidRPr="008E1FC9">
        <w:rPr>
          <w:rFonts w:ascii="a_FuturicaBook" w:hAnsi="a_FuturicaBook" w:cs="Helvetica"/>
          <w:b/>
          <w:i/>
          <w:color w:val="444444"/>
          <w:sz w:val="28"/>
          <w:szCs w:val="28"/>
        </w:rPr>
        <w:t>абсолютно!</w:t>
      </w:r>
      <w:r w:rsidRPr="008E1FC9">
        <w:rPr>
          <w:rFonts w:ascii="a_FuturicaBook" w:hAnsi="a_FuturicaBook" w:cs="Helvetica"/>
          <w:i/>
          <w:color w:val="444444"/>
          <w:sz w:val="28"/>
          <w:szCs w:val="28"/>
        </w:rPr>
        <w:t xml:space="preserve"> Главное: </w:t>
      </w:r>
      <w:r w:rsidRPr="008E1FC9">
        <w:rPr>
          <w:rFonts w:ascii="a_FuturicaBook" w:hAnsi="a_FuturicaBook" w:cs="Helvetica"/>
          <w:b/>
          <w:i/>
          <w:color w:val="444444"/>
          <w:sz w:val="28"/>
          <w:szCs w:val="28"/>
        </w:rPr>
        <w:t>терпи и подчиняйся!</w:t>
      </w:r>
      <w:r w:rsidRPr="008E1FC9">
        <w:rPr>
          <w:rFonts w:ascii="a_FuturicaBook" w:hAnsi="a_FuturicaBook" w:cs="Helvetica"/>
          <w:i/>
          <w:color w:val="444444"/>
          <w:sz w:val="28"/>
          <w:szCs w:val="28"/>
        </w:rPr>
        <w:t>»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Наступила весна, а это значило, что вот-вот нужно будет сдавать выпускные экзамены. Если осенью и зимой моя голова не думала об этом, то сейчас, моя внутренняя логика подвела меня к мысли, что сдавать экзамены бессмысленно. Если для моих одноклассников, это было чем-то таким незыблемым, обязательным, то я всерьёз подверг сомнению этот бесполезный процесс, состоящий, сначала из длительной подготовки и вложения кучи денег в репетиторов, а потом нервозной сдачи и подачи документов в новые «клетки для формирования образованных личностей».</w:t>
      </w:r>
    </w:p>
    <w:p w:rsidR="008E1FC9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Школу я уже совсем перестал лицезреть изнутри. </w:t>
      </w:r>
      <w:r w:rsidR="008E1FC9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Зато видео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снаружи каждый день, проходя с гитарой на плече на свою любимую «работу». Я пел песни, получал удовольствие от жизни, понимая, что это не повторится, а весенний ветер, подобно доброму другу, наполнял мою душу надеждой на светлое будущее, на то, что я всё-таки буду тем, кем хочу, а не тем, кем хотят меня видеть другие.</w:t>
      </w:r>
    </w:p>
    <w:p w:rsidR="006A190A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br/>
        <w:t xml:space="preserve">И вот, конец мая. Как-то раз, когда я зашёл в школу, учителя, завучи и директор, предприняли попытки «вразумить» меня, но всё это было провалено в пустоту. Они вызвали моего отца, который, в свою очередь,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меня поддержал, так как его взгляды также не шли в ногу с их взглядами. Хотя, признаться честно, даже если было бы иначе, я всё равно не сделал бы того, что мне говорят. Уже тогда в моей голове назад дороги не было и выслушав остатки шаблонных выражений из уст моих «надзирателей», я покинул это здание, вернувшись туда только после выпускных экзаменов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ЕГЭ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 которые я благополучно прогулял. О это сладостное чувство! Спать до 11 в тот момент, когда твои одноклассники, все на нервах, верят в то, что заполнение этих бумаг, решает их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будущее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. </w:t>
      </w:r>
    </w:p>
    <w:p w:rsidR="006837E2" w:rsidRPr="006837E2" w:rsidRDefault="006837E2" w:rsidP="006A190A">
      <w:pPr>
        <w:spacing w:before="100" w:beforeAutospacing="1" w:after="100" w:afterAutospacing="1" w:line="240" w:lineRule="auto"/>
        <w:jc w:val="center"/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Я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прекрасно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понимал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что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своё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будущее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решаю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лишь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я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сам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и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для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меня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было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дико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отдавать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это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право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кому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>-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то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b/>
          <w:i/>
          <w:color w:val="444444"/>
          <w:sz w:val="28"/>
          <w:szCs w:val="28"/>
          <w:lang w:eastAsia="ru-RU"/>
        </w:rPr>
        <w:t>ещё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>.</w:t>
      </w: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A190A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Я вернулся туда в июне, забрав ту самую справку, которой так пугают всех учеников. Мне выдали гордую справку с номером 1.</w:t>
      </w: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>
        <w:rPr>
          <w:rFonts w:ascii="a_FuturicaBook" w:eastAsia="Times New Roman" w:hAnsi="a_FuturicaBook" w:cs="Helvetica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3600" cy="7915275"/>
            <wp:effectExtent l="0" t="0" r="0" b="9525"/>
            <wp:docPr id="6" name="Рисунок 6" descr="C:\Users\Kirill\Pictures\9w8E63Vna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rill\Pictures\9w8E63Vnal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E2" w:rsidRPr="006837E2" w:rsidRDefault="006A190A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 xml:space="preserve">Номер свой школы и ФИО директора я замазал, дабы это не имеет никакого значения, а в моём поступке нет ничего личного. Я желаю всем своим бывшим учителям и директору только </w:t>
      </w:r>
      <w:r w:rsidR="004D5B47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удачи и всего самого хорошего</w:t>
      </w:r>
      <w:r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</w:t>
      </w:r>
    </w:p>
    <w:p w:rsidR="006A190A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Тогда, я не знал, что действительно будет дальше и всё равно очень волновался за будущее, ведь я единственный, кто поступил так среди всего нашего выпуска, а может и города. Н</w:t>
      </w:r>
      <w:bookmarkStart w:id="0" w:name="_GoBack"/>
      <w:bookmarkEnd w:id="0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о иначе я не мог, этому противилась вся моя природа. И сейчас, спустя 5 лет, я вижу, что близок тот момент, когда за такими справками будут приходить десятками, ведь люди просыпаются. Они видят примеры тех, кто старше и то, что реальный успех в жизни не зависит от аттестатов и дипломов. Что в школе говорят о значимости аттестата, в тот момент, когда в институте он уже не важен даже для приёма. В институте говорят о значимости диплома, в то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время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когда он не важен для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работы и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жизни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в целом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. Но они 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врут нам неосознанно, ведь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сами 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глубоко не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счастливы. Нужно отнестись к ним с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любовью и пониманием, положившись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только на себя.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br/>
        <w:t xml:space="preserve">Я вышел из этого здания и навсегда 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распрощался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с чуждым мне принудительным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шаблонным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образованием.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jc w:val="center"/>
        <w:rPr>
          <w:rFonts w:ascii="a_FuturicaBook" w:eastAsia="Times New Roman" w:hAnsi="a_FuturicaBook" w:cs="Helvetica"/>
          <w:i/>
          <w:color w:val="444444"/>
          <w:sz w:val="28"/>
          <w:szCs w:val="28"/>
          <w:lang w:eastAsia="ru-RU"/>
        </w:rPr>
      </w:pPr>
      <w:r w:rsidRPr="001159BB">
        <w:rPr>
          <w:rFonts w:ascii="a_FuturicaBook" w:eastAsia="Times New Roman" w:hAnsi="a_FuturicaBook" w:cs="Helvetica"/>
          <w:b/>
          <w:bCs/>
          <w:i/>
          <w:color w:val="444444"/>
          <w:sz w:val="28"/>
          <w:szCs w:val="28"/>
          <w:lang w:eastAsia="ru-RU"/>
        </w:rPr>
        <w:t>Я не был неучем, я просто изучал то, что мне действительно нужно. Я не был лентяем, я просто не делал то, что мне не нужно.</w:t>
      </w:r>
    </w:p>
    <w:p w:rsidR="006A190A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Мой поступок, 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моя тогдашняя девушка,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восприняла с воодушевлением, хотя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по ней было заметно некоторое волнение. Годы шли, то она меня терпела, то я её, но мы до последнего держались, подкрепляя эгоизм друг друга. В какой-то момент произошло взросление и внутри было понимание, что так дальше не может продолжаться, хоть и мой ум был смертельно болен эгоизмом и привязанностью.</w:t>
      </w:r>
    </w:p>
    <w:p w:rsidR="006837E2" w:rsidRPr="006837E2" w:rsidRDefault="006A190A" w:rsidP="006A190A">
      <w:pPr>
        <w:spacing w:before="100" w:beforeAutospacing="1" w:after="100" w:afterAutospacing="1" w:line="240" w:lineRule="auto"/>
        <w:jc w:val="center"/>
        <w:rPr>
          <w:rFonts w:ascii="a_FuturicaBook" w:eastAsia="Times New Roman" w:hAnsi="a_FuturicaBook" w:cs="Helvetica"/>
          <w:i/>
          <w:color w:val="444444"/>
          <w:sz w:val="28"/>
          <w:szCs w:val="28"/>
          <w:lang w:eastAsia="ru-RU"/>
        </w:rPr>
      </w:pPr>
      <w:r w:rsidRPr="006A190A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>Я понял: либо я сейчас «вырываю этот больной зуб», либо живу с тянущей болью всю свою жизнь. Выбор был очевиден.</w:t>
      </w:r>
      <w:r w:rsidR="006837E2" w:rsidRPr="006A190A">
        <w:rPr>
          <w:rFonts w:ascii="a_FuturicaBook" w:eastAsia="Times New Roman" w:hAnsi="a_FuturicaBook" w:cs="Helvetica"/>
          <w:i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35367" id="Прямоугольник 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pWFA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TzGA4w4qWFE3efL95efuh/dxeWH7kt30X2//Nj97L523xD45FRl0L8cCoxY&#10;TVbUXbHiwZIoOgruHXvVo8O0KpNnyTTZT/pz5Lru+ePhNJlb+aDXThMr70+Pk2RsxtA2KoJsnjdH&#10;0jRSNQcie6UQF7OS8BVNVAPDBIpBmhuVlKItKcmhH76BcG9gGEEBGlq2T0QOhZETLeyQzgpZmxjQ&#10;fnRmuXB+xQV6plEGyvteMPGAMRmY1ncTgUSbnxup9CMqamQuMZaQnQUnpwdK964bFxOLiwWrKtCT&#10;qOI3FIDZayA0/GpsJgnLnrehF84n80ngBIPR3Am8NHWSxSxwRgt/PEzvp7NZ6r8zcf0gKlmeU27C&#10;bJjsB3/GlPWb6jl4xWUlKpYbOJOSkqvlrJLolMBLWthjWw6Wazf3Zhq2X1DLrZL8QeBNB6GzGE3G&#10;TrAIhk449iaO54fTcOQFYZAubpZ0wDj995JQG+NwOBjaKW0lfas2z57fayNRzTTsqorVMQZqwDFO&#10;JDIMnPPc3jVhVX/faoVJ/7oVMO7NoC1fDUV79i9Ffg50lQLoBMyDrQqXUsg3GLWwoWKsXp8QSTGq&#10;9jlQPvSDwKw0KwTD8QAEuW1ZblsIzwAqxhqj/jrT/Ro8aSRblRDJt43hIoFnUjBLYfOE+qzWjwu2&#10;kK1kvTHNmtuWrdf1Xt/7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NUKlY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6837E2" w:rsidRPr="006837E2" w:rsidRDefault="006837E2" w:rsidP="006837E2">
      <w:pPr>
        <w:spacing w:before="100" w:beforeAutospacing="1" w:after="100" w:afterAutospacing="1" w:line="240" w:lineRule="auto"/>
        <w:outlineLvl w:val="2"/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  <w:t>Спустя 3 года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В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конце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2014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года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чётко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дал понять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Даше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что любви у меня уже нет, на что она через несколько дней ответила взаимностью и мы разорвали отношения. Через день мой эгоизм был накалён до предела и заставил меня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в 30-й раз вернуть всё назад, но в этот раз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это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не сработало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она упорно отказывалась меня слушать. После безуспешных попыток, наполненных диким страданием, я понял, что это всё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 Г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лыба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состоящая из 5.5 лет эгоистичных детских отношений, просто рухнула, и теперь её не собрать заново. После чего я испытал примерно неделю дикой внутренней боли, от которой нельзя было никуда уйти, 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а потом ещё пару недель терпимой внутренней боли</w:t>
      </w:r>
      <w:r w:rsidR="00F623E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далее </w:t>
      </w:r>
      <w:proofErr w:type="gramStart"/>
      <w:r w:rsidR="00F623E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пол года</w:t>
      </w:r>
      <w:proofErr w:type="gramEnd"/>
      <w:r w:rsidR="00F623E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периодически приходящей внутренней боли в виде лёгких отголосков, что казалось совсем мелочью, после того, что я уже пережил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</w:t>
      </w:r>
      <w:r w:rsidR="00F623E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Закалка удалась на славу.</w:t>
      </w:r>
      <w:r w:rsidR="006A190A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="00F623E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И да, ч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то удивительно, я не нача</w:t>
      </w:r>
      <w:r w:rsidR="00F623E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л бухать и что-то употреблять. 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продолжал ходить на турники и заниматься спортом, который меня тогда спасал, а также постоянно снимал видео на </w:t>
      </w:r>
      <w:proofErr w:type="spell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YouTube</w:t>
      </w:r>
      <w:proofErr w:type="spell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</w:t>
      </w:r>
    </w:p>
    <w:p w:rsidR="006837E2" w:rsidRPr="006837E2" w:rsidRDefault="006837E2" w:rsidP="00F623EC">
      <w:pPr>
        <w:spacing w:before="100" w:beforeAutospacing="1" w:after="100" w:afterAutospacing="1" w:line="240" w:lineRule="auto"/>
        <w:jc w:val="center"/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Поэтому если у вас есть такая проблема, как разрыв отношений – </w:t>
      </w:r>
      <w:r w:rsidR="00F623EC" w:rsidRPr="001159BB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>занимайтесь</w:t>
      </w:r>
      <w:r w:rsidRPr="006837E2">
        <w:rPr>
          <w:rFonts w:ascii="a_FuturicaBook" w:eastAsia="Times New Roman" w:hAnsi="a_FuturicaBook" w:cs="Helvetica"/>
          <w:b/>
          <w:i/>
          <w:color w:val="444444"/>
          <w:sz w:val="28"/>
          <w:szCs w:val="28"/>
          <w:lang w:eastAsia="ru-RU"/>
        </w:rPr>
        <w:t xml:space="preserve"> на турниках или в зале и вы будете помогать этой энергии пройти сквозь вас быстрее. Проверено личным опытом!</w:t>
      </w:r>
    </w:p>
    <w:p w:rsidR="00F623EC" w:rsidRPr="00F623EC" w:rsidRDefault="00F623EC" w:rsidP="00F623EC">
      <w:pPr>
        <w:shd w:val="clear" w:color="auto" w:fill="FFFFFF"/>
        <w:rPr>
          <w:rFonts w:ascii="a_FuturicaBook" w:hAnsi="a_FuturicaBook"/>
          <w:sz w:val="28"/>
          <w:szCs w:val="28"/>
        </w:rPr>
      </w:pPr>
      <w:r w:rsidRPr="00F623EC">
        <w:rPr>
          <w:rFonts w:ascii="a_FuturicaBook" w:hAnsi="a_FuturicaBook"/>
          <w:sz w:val="28"/>
          <w:szCs w:val="28"/>
        </w:rPr>
        <w:t xml:space="preserve">Через пару недель, мне написала в </w:t>
      </w:r>
      <w:proofErr w:type="spellStart"/>
      <w:r w:rsidRPr="00F623EC">
        <w:rPr>
          <w:rFonts w:ascii="a_FuturicaBook" w:hAnsi="a_FuturicaBook"/>
          <w:sz w:val="28"/>
          <w:szCs w:val="28"/>
        </w:rPr>
        <w:t>личку</w:t>
      </w:r>
      <w:proofErr w:type="spellEnd"/>
      <w:r w:rsidRPr="00F623EC">
        <w:rPr>
          <w:rFonts w:ascii="a_FuturicaBook" w:hAnsi="a_FuturicaBook"/>
          <w:sz w:val="28"/>
          <w:szCs w:val="28"/>
        </w:rPr>
        <w:t xml:space="preserve"> девушка, которая нашла меня в поиске по группам в </w:t>
      </w:r>
      <w:proofErr w:type="spellStart"/>
      <w:r w:rsidRPr="00F623EC">
        <w:rPr>
          <w:rFonts w:ascii="a_FuturicaBook" w:hAnsi="a_FuturicaBook"/>
          <w:sz w:val="28"/>
          <w:szCs w:val="28"/>
        </w:rPr>
        <w:t>вк</w:t>
      </w:r>
      <w:proofErr w:type="spellEnd"/>
      <w:r w:rsidRPr="00F623EC">
        <w:rPr>
          <w:rFonts w:ascii="a_FuturicaBook" w:hAnsi="a_FuturicaBook"/>
          <w:sz w:val="28"/>
          <w:szCs w:val="28"/>
        </w:rPr>
        <w:t xml:space="preserve">, так как искала чехлы для телефонов, которые я тогда продавал. Цитирую переписку: </w:t>
      </w:r>
      <w:r w:rsidRPr="00F623EC">
        <w:rPr>
          <w:rFonts w:ascii="a_FuturicaBook" w:hAnsi="a_FuturicaBook"/>
          <w:sz w:val="28"/>
          <w:szCs w:val="28"/>
        </w:rPr>
        <w:br/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000000"/>
          <w:sz w:val="28"/>
          <w:szCs w:val="28"/>
        </w:rPr>
      </w:pPr>
      <w:hyperlink r:id="rId5" w:tgtFrame="_blank" w:history="1">
        <w:r w:rsidR="00F623EC" w:rsidRPr="00F623EC">
          <w:rPr>
            <w:rFonts w:ascii="a_FuturicaBook" w:hAnsi="a_FuturicaBook" w:cs="Arial"/>
            <w:color w:val="2A5885"/>
            <w:sz w:val="28"/>
            <w:szCs w:val="28"/>
          </w:rPr>
          <w:br/>
        </w:r>
        <w:r w:rsidR="00F623EC" w:rsidRPr="00F623EC">
          <w:rPr>
            <w:rFonts w:ascii="a_FuturicaBook" w:hAnsi="a_FuturicaBook" w:cs="Arial"/>
            <w:noProof/>
            <w:color w:val="2A5885"/>
            <w:sz w:val="28"/>
            <w:szCs w:val="28"/>
            <w:lang w:eastAsia="ru-RU"/>
          </w:rPr>
          <w:drawing>
            <wp:inline distT="0" distB="0" distL="0" distR="0" wp14:anchorId="6A2CF2FA" wp14:editId="59724200">
              <wp:extent cx="476250" cy="476250"/>
              <wp:effectExtent l="0" t="0" r="0" b="0"/>
              <wp:docPr id="39" name="Рисунок 39" descr="https://pp.vk.me/c626931/v626931388/332d5/u3U9HYAFpPM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p.vk.me/c626931/v626931388/332d5/u3U9HYAFpPM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7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Александра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8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15:25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Привет) Искала, где купить в Туле простые однотонные чехлы, в итоге нашла группу и даже вышла на твой канал на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ютубе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. Не знала, что в Туле вообще есть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видеоблогеры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>, хотя сама давно этим интересовалась, сейчас работаю над созданием своего сайта-блога)) Посмотрела твои видео и мне понравилась твоя искренность в них, сама столкнулась с проблемой, что бизнес с Китаем уже не так актуален, да и не совсем это мне по душе.</w:t>
      </w:r>
      <w:r w:rsidRPr="00F623EC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  <w:t xml:space="preserve">Сейчас буду развивать направление, которого еще нет в России, по крайней мере я не нашла,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handmade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чехлы для телефонов, поэтому, я бы с радостью помогла тебе избавиться от ненавистных чехлов. Меня интересуют однотонные и которые с градиентом капельками, главное, </w:t>
      </w:r>
      <w:r w:rsidRPr="00F623EC">
        <w:rPr>
          <w:rFonts w:ascii="a_FuturicaBook" w:hAnsi="a_FuturicaBook" w:cs="Arial"/>
          <w:color w:val="000000"/>
          <w:sz w:val="28"/>
          <w:szCs w:val="28"/>
        </w:rPr>
        <w:lastRenderedPageBreak/>
        <w:t>чтобы они были из пластика, а не силикона))</w:t>
      </w:r>
      <w:r w:rsidRPr="00F623EC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  <w:t xml:space="preserve">И кстати да,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Ошо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крут</w:t>
      </w:r>
      <w:r w:rsidRPr="00F623EC">
        <w:rPr>
          <w:rFonts w:ascii="a_FuturicaBook" w:hAnsi="a_FuturicaBook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F5AEA65" wp14:editId="2DDEE9DA">
            <wp:extent cx="9525" cy="9525"/>
            <wp:effectExtent l="0" t="0" r="0" b="0"/>
            <wp:docPr id="38" name="Рисунок 38" descr="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5BBE1CC5" wp14:editId="2762A3D5">
            <wp:extent cx="476250" cy="476250"/>
            <wp:effectExtent l="0" t="0" r="0" b="0"/>
            <wp:docPr id="37" name="Рисунок 37" descr="https://pp.vk.me/c604517/v604517963/280e2/3IYh2fM_eb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vk.me/c604517/v604517963/280e2/3IYh2fM_eb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12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Кирилл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13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15:32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Привет) Спасибо за добрые слова! :) Ты первая из Тулы, кто меня на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ютубе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нашел :)</w:t>
      </w:r>
      <w:r w:rsidRPr="00F623EC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  <w:t xml:space="preserve">А я вообще не уверен что с бизнесом в нашей стране, особенно на данный момент, что-то может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получиться..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Учитывая курс доллара и негативную настроенность мира против </w:t>
      </w:r>
      <w:proofErr w:type="spellStart"/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россии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>..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нуу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, хорошего мало ожидается, это точно) И потому я вообще возможно поеду путешествовать по миру, если удастся тут от квартиры долю получить и размен сделать, то еще и с деньгами, а если нет, то плевать. я гитарист уличный в прошлом, всегда смогу моментально заработать музыкой)) Да и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ютуб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дело хорошее, особенно для таких интересных, я бы даже сказал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безбашенных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проектов, что я думаю совершить</w:t>
      </w:r>
      <w:r w:rsidRPr="00F623EC">
        <w:rPr>
          <w:rStyle w:val="apple-converted-space"/>
          <w:rFonts w:ascii="a_FuturicaBook" w:hAnsi="a_FuturicaBook" w:cs="Arial"/>
          <w:color w:val="000000"/>
          <w:sz w:val="28"/>
          <w:szCs w:val="28"/>
        </w:rPr>
        <w:t>.</w:t>
      </w: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А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Ошо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вообще красавчик, я как купил электронную книжку, уже книг 5 прочел его, они круто мне помогают разобраться в себе и в жизни, такие вещи гениальные открываешь, но такие простые, что, казалось бы, вот они, рядом, но я их не замечал))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Style w:val="apple-converted-space"/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0E33FC4C" wp14:editId="7B62A1E2">
            <wp:extent cx="476250" cy="476250"/>
            <wp:effectExtent l="0" t="0" r="0" b="0"/>
            <wp:docPr id="35" name="Рисунок 35" descr="https://pp.vk.me/c626931/v626931388/332d5/u3U9HYAFpPM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p.vk.me/c626931/v626931388/332d5/u3U9HYAFpPM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14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Александра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15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15:33</w:t>
        </w:r>
      </w:hyperlink>
    </w:p>
    <w:p w:rsid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У тебя хороший потенциал! Если ты с легкостью воспринимаешь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Ошо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, то могу тебе порекомендовать прочесть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Трансерфинг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реальности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Зеланда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>. Вот эта книга точно переворачивает мировоззрение)) Если что-то делаешь от души, не по принуждению системы, то получится всё что угодно…</w:t>
      </w:r>
    </w:p>
    <w:p w:rsid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lastRenderedPageBreak/>
        <w:drawing>
          <wp:inline distT="0" distB="0" distL="0" distR="0" wp14:anchorId="11E956BD" wp14:editId="3FB1390C">
            <wp:extent cx="476250" cy="476250"/>
            <wp:effectExtent l="0" t="0" r="0" b="0"/>
            <wp:docPr id="34" name="Рисунок 34" descr="https://pp.vk.me/c604517/v604517963/280e2/3IYh2fM_eb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p.vk.me/c604517/v604517963/280e2/3IYh2fM_eb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16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Кирилл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17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15:41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>Ну просто я понял, хоть и на мелочах каких-то жизненных, что не стану счастливее если у меня будет куча денег. Это же так просто понять. Купил себе вещь - насытился, потом снова хочешь еще чего-то… Как-бы для этого же не нужно тысячи раз наступать на одни и те же грабли, а люди не понимают… Думают, что вот это фигня, а будет у меня миллиард - я точно буду счастлив, но ничего подобного не случается))) У людей, понятие счастья синоним денег и наивно верят все. Причем я не говорю, что не нужно денег. Нужно конечно и в крайности тоже не надо впадать. Нужно столько, сколько для жизни требуется, еда, одежда и всякие такие нужды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))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  <w:t>Спасибо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за идею, насчет книги, надо будет скачать ее, почитаю обязательно) 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0CE65788" wp14:editId="7BB8AB88">
            <wp:extent cx="476250" cy="476250"/>
            <wp:effectExtent l="0" t="0" r="0" b="0"/>
            <wp:docPr id="33" name="Рисунок 33" descr="https://pp.vk.me/c626931/v626931388/332d5/u3U9HYAFpPM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p.vk.me/c626931/v626931388/332d5/u3U9HYAFpP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18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Александра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19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15:43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right="60"/>
        <w:rPr>
          <w:rFonts w:ascii="a_FuturicaBook" w:hAnsi="a_FuturicaBook" w:cs="Arial"/>
          <w:color w:val="000000"/>
          <w:sz w:val="28"/>
          <w:szCs w:val="28"/>
        </w:rPr>
      </w:pP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Деньги это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атрибут, а люди из них делают цель)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76998A45" wp14:editId="7B5A81A8">
            <wp:extent cx="476250" cy="476250"/>
            <wp:effectExtent l="0" t="0" r="0" b="0"/>
            <wp:docPr id="32" name="Рисунок 32" descr="https://pp.vk.me/c604517/v604517963/280e2/3IYh2fM_eb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p.vk.me/c604517/v604517963/280e2/3IYh2fM_eb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20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Кирилл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21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15:43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Даа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, это инструмент)) Эх, круто так. Уже какой раз убеждаюсь, что в мире все так связано и все так просто. Похожие люди притягиваются друг к другу чудесным образом :)) Сейчас вот учусь быть один, пытаюсь понять одиночество. Пока тяжеловато, ведь та привычка, привитая за все 20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лет моей жизни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так просто не отстанет, но это дело времени и практики :))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lastRenderedPageBreak/>
        <w:drawing>
          <wp:inline distT="0" distB="0" distL="0" distR="0" wp14:anchorId="5A2D0F54" wp14:editId="0DB1E8C1">
            <wp:extent cx="476250" cy="476250"/>
            <wp:effectExtent l="0" t="0" r="0" b="0"/>
            <wp:docPr id="31" name="Рисунок 31" descr="https://pp.vk.me/c626931/v626931388/332d5/u3U9HYAFpP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p.vk.me/c626931/v626931388/332d5/u3U9HYAFpPM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22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Александра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23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15:45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Трансерфинг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>, который я тебе посоветовала, как раз говорит о том, что всю реальность вокруг нас мы строим сами. Мы притягиваем обстоятельства, людей, всё-всё. Но это все хаотично, потому что мы это не осознаем, а этим можно вполне управлять.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7D3AE26A" wp14:editId="570D0673">
            <wp:extent cx="476250" cy="476250"/>
            <wp:effectExtent l="0" t="0" r="0" b="0"/>
            <wp:docPr id="30" name="Рисунок 30" descr="https://pp.vk.me/c604517/v604517963/280e2/3IYh2fM_eb0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p.vk.me/c604517/v604517963/280e2/3IYh2fM_eb0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24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Кирилл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25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15:47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Ну да, это я давно еще знал. Поверхностно правда, но знал, что всё мы сами себе притягиваем, а сейчас уже в глубину пошел) К примеру, прочитал сейчас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Ошо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>, «Любовь. Свобода. Одиночество.» и понял, что без одиночества, истинного, не будет истинной любви и наоборот. Это должно сменять друг друга, но не в коем случае нельзя выбирать что-то одно. Всё это допустимо, гениально ведь :)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29BD530E" wp14:editId="5F27FB6D">
            <wp:extent cx="476250" cy="476250"/>
            <wp:effectExtent l="0" t="0" r="0" b="0"/>
            <wp:docPr id="29" name="Рисунок 29" descr="https://pp.vk.me/c626931/v626931388/332d5/u3U9HYAFpPM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p.vk.me/c626931/v626931388/332d5/u3U9HYAFpPM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26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Александра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27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15:49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Насчет расставания, глянула твоё видео. Сама была в такой же ситуации, могу сказать, что во многом тяжело из-за привычки. А теперь подумай: может судьба вас не зря разлучает, может вы оба тормозили развитие друг друга? 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  <w:t>Понравилась твоя мысль, что нельзя зацикливаться на одном человеке, наверняка ты уже много прочитал про безусловную любовь)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lastRenderedPageBreak/>
        <w:drawing>
          <wp:inline distT="0" distB="0" distL="0" distR="0" wp14:anchorId="1BE57F68" wp14:editId="4E558775">
            <wp:extent cx="476250" cy="476250"/>
            <wp:effectExtent l="0" t="0" r="0" b="0"/>
            <wp:docPr id="28" name="Рисунок 28" descr="https://pp.vk.me/c604517/v604517963/280e2/3IYh2fM_eb0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p.vk.me/c604517/v604517963/280e2/3IYh2fM_eb0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28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Кирилл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29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15:53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Ну да, как раз таки не всё так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просто..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Не то чтобы судьба, судьбы нет, а спихивать на судьбу - это побег от ответственности, чего нельзя делать :) Ну у меня с лета, кардинально жизнь изменилась. С кем я тесно общался, друзья, девушка даже моя, никого уже нет рядом. Все ушли. Постепенно причем)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С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лета пошло всё быстрее, а вообще началось еще раньше, после того, как я прекратил с не очень хорошим человеком общаться, который меня вниз тянул. Потом было время застоя, а с лета вот этого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пошло..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Еще от одного "друга" отдалился, потом поехал на фестиваль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Жизниград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, там сблизился со своим старым другом и с семьей его девушки, они все тоже очень такие, духовно развитые люди, понимающие, коих реально мало. После этого как-то с ними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сблизился..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Ну и вот, осенью и девушка ушла)) Словно как завершение, жирная точка. И правда, мне кажется, что мы друг другу дали многое, помогли подняться вверх, а теперь, как у некоторых групп бывает музыкальных, пора начинать сольную карьеру)) Словно реально какая-то новая жизнь открывается и открывается, это удивительно :)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423A62B4" wp14:editId="54E96D01">
            <wp:extent cx="476250" cy="476250"/>
            <wp:effectExtent l="0" t="0" r="0" b="0"/>
            <wp:docPr id="27" name="Рисунок 27" descr="https://pp.vk.me/c626931/v626931388/332d5/u3U9HYAFpPM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p.vk.me/c626931/v626931388/332d5/u3U9HYAFpPM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30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Александра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31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15:54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>это игра слов) в судьбу то я и не верю)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1A07A27F" wp14:editId="31F1A187">
            <wp:extent cx="476250" cy="476250"/>
            <wp:effectExtent l="0" t="0" r="0" b="0"/>
            <wp:docPr id="26" name="Рисунок 26" descr="https://pp.vk.me/c604517/v604517963/280e2/3IYh2fM_eb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p.vk.me/c604517/v604517963/280e2/3IYh2fM_eb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32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Кирилл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33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15:55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>А, всё ясно теперь :)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Вообще, мне моя бывшая как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раз таки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книжку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Ошо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подарила, зимой той. Правда у меня всё лень была, никак не мог начать читать. с детства просто отбили охоту к этому делу, учёбой всякой и т.д., тем, что </w:t>
      </w:r>
      <w:r w:rsidRPr="00F623EC">
        <w:rPr>
          <w:rFonts w:ascii="a_FuturicaBook" w:hAnsi="a_FuturicaBook" w:cs="Arial"/>
          <w:color w:val="000000"/>
          <w:sz w:val="28"/>
          <w:szCs w:val="28"/>
        </w:rPr>
        <w:lastRenderedPageBreak/>
        <w:t xml:space="preserve">ненавидел)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А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потом вот заставил себя, дал пинка, книжку электронную взял и всё, теперь обожаю читать :)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В общем смотришь и думаешь, как же все чётко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складывается..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Просто гениально)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</w: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1DCE8526" wp14:editId="16D6B2C3">
            <wp:extent cx="476250" cy="476250"/>
            <wp:effectExtent l="0" t="0" r="0" b="0"/>
            <wp:docPr id="25" name="Рисунок 25" descr="https://pp.vk.me/c626931/v626931388/332d5/u3U9HYAFpPM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p.vk.me/c626931/v626931388/332d5/u3U9HYAFpPM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34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Александра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35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15:58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>Ты начал духовно развиваться - это видно. Очень много людей отпадает в это время, которые сдерживают рост. Есть люди спящие, если не быть бдительным рядом с ними, то и самому легко заснуть. Я общаюсь с проснувшимися, но больше по сети, в жизни таких мало, хотя в последнее время эта ситуация исправляется.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Она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тебе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когда книгу подарила, она сама ее читала?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45949FE8" wp14:editId="71C7628B">
            <wp:extent cx="476250" cy="476250"/>
            <wp:effectExtent l="0" t="0" r="0" b="0"/>
            <wp:docPr id="24" name="Рисунок 24" descr="https://pp.vk.me/c604517/v604517963/280e2/3IYh2fM_eb0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p.vk.me/c604517/v604517963/280e2/3IYh2fM_eb0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36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Кирилл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37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16:02</w:t>
        </w:r>
      </w:hyperlink>
    </w:p>
    <w:p w:rsidR="00F623EC" w:rsidRP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>Да, это точно :)</w:t>
      </w:r>
      <w:r w:rsidRPr="00F623EC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  <w:t xml:space="preserve">Когда подарила, нет. Тогда мы просто в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паблике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Ошо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читали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вырезки..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Не более)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А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потом уже, с конца лета где-то и я и она сама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Ошо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читать начали. Мы с ней вместе же начали развитие духовное это и как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раз таки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, видимо поняли оба, что наши отношения - это муть уже, болото. Мы расстались по обоюдному согласию, но она сдержала схождение, когда мне потом тоскливо стало. И я теперь готов реально благодарить ее за это, т.к. это было жестко, я вообще не </w:t>
      </w:r>
      <w:proofErr w:type="gramStart"/>
      <w:r w:rsidRPr="00F623EC">
        <w:rPr>
          <w:rFonts w:ascii="a_FuturicaBook" w:hAnsi="a_FuturicaBook" w:cs="Arial"/>
          <w:color w:val="000000"/>
          <w:sz w:val="28"/>
          <w:szCs w:val="28"/>
        </w:rPr>
        <w:t>знал</w:t>
      </w:r>
      <w:proofErr w:type="gram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как жить, но в итоге иначе то и никак нельзя было. Просто цеплялись друг за друга, из-за срока отношений, она за меня цеплялась еще потому, что я у нее первый был в сексуальном плане, в общем муть была. У нас так все живут почти, цепляются из-за надёжности, стабильности, а точнее, из-за надёжного и стабильного рабства)) Уйти из него сложно, но можно… 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  <w:t xml:space="preserve">Ладно, поеду я на </w:t>
      </w:r>
      <w:proofErr w:type="spellStart"/>
      <w:r w:rsidRPr="00F623EC">
        <w:rPr>
          <w:rFonts w:ascii="a_FuturicaBook" w:hAnsi="a_FuturicaBook" w:cs="Arial"/>
          <w:color w:val="000000"/>
          <w:sz w:val="28"/>
          <w:szCs w:val="28"/>
        </w:rPr>
        <w:t>велике</w:t>
      </w:r>
      <w:proofErr w:type="spellEnd"/>
      <w:r w:rsidRPr="00F623EC">
        <w:rPr>
          <w:rFonts w:ascii="a_FuturicaBook" w:hAnsi="a_FuturicaBook" w:cs="Arial"/>
          <w:color w:val="000000"/>
          <w:sz w:val="28"/>
          <w:szCs w:val="28"/>
        </w:rPr>
        <w:t xml:space="preserve"> в парк, на тренировку :)</w:t>
      </w:r>
      <w:r w:rsidRPr="00F623EC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F623EC">
        <w:rPr>
          <w:rFonts w:ascii="a_FuturicaBook" w:hAnsi="a_FuturicaBook" w:cs="Arial"/>
          <w:color w:val="000000"/>
          <w:sz w:val="28"/>
          <w:szCs w:val="28"/>
        </w:rPr>
        <w:t>Ещё спишемся, очень интересно с тобой разговаривать)) Мало таких людей, но круто, что такие есть :)</w:t>
      </w:r>
      <w:r w:rsidRPr="00F623EC">
        <w:rPr>
          <w:rFonts w:ascii="a_FuturicaBook" w:hAnsi="a_FuturicaBook" w:cs="Arial"/>
          <w:color w:val="000000"/>
          <w:sz w:val="28"/>
          <w:szCs w:val="28"/>
        </w:rPr>
        <w:br/>
      </w:r>
      <w:r w:rsidRPr="00F623EC">
        <w:rPr>
          <w:rFonts w:ascii="a_FuturicaBook" w:hAnsi="a_FuturicaBook" w:cs="Arial"/>
          <w:color w:val="000000"/>
          <w:sz w:val="28"/>
          <w:szCs w:val="28"/>
        </w:rPr>
        <w:lastRenderedPageBreak/>
        <w:br/>
      </w:r>
    </w:p>
    <w:p w:rsidR="00F623EC" w:rsidRPr="00F623EC" w:rsidRDefault="00F623EC" w:rsidP="00F623EC">
      <w:pPr>
        <w:shd w:val="clear" w:color="auto" w:fill="FFFFFF"/>
        <w:spacing w:line="240" w:lineRule="auto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noProof/>
          <w:color w:val="2A5885"/>
          <w:sz w:val="28"/>
          <w:szCs w:val="28"/>
          <w:lang w:eastAsia="ru-RU"/>
        </w:rPr>
        <w:drawing>
          <wp:inline distT="0" distB="0" distL="0" distR="0" wp14:anchorId="091C517B" wp14:editId="1E6E8D37">
            <wp:extent cx="476250" cy="476250"/>
            <wp:effectExtent l="0" t="0" r="0" b="0"/>
            <wp:docPr id="23" name="Рисунок 23" descr="https://pp.vk.me/c626931/v626931388/332d5/u3U9HYAFpPM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p.vk.me/c626931/v626931388/332d5/u3U9HYAFpPM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C" w:rsidRPr="00F623EC" w:rsidRDefault="004D5B47" w:rsidP="00F623EC">
      <w:pPr>
        <w:shd w:val="clear" w:color="auto" w:fill="FFFFFF"/>
        <w:rPr>
          <w:rFonts w:ascii="a_FuturicaBook" w:hAnsi="a_FuturicaBook" w:cs="Arial"/>
          <w:color w:val="777E8C"/>
          <w:sz w:val="28"/>
          <w:szCs w:val="28"/>
        </w:rPr>
      </w:pPr>
      <w:hyperlink r:id="rId38" w:tgtFrame="_blank" w:history="1">
        <w:r w:rsidR="00F623EC" w:rsidRPr="00F623EC">
          <w:rPr>
            <w:rStyle w:val="a5"/>
            <w:rFonts w:ascii="a_FuturicaBook" w:hAnsi="a_FuturicaBook" w:cs="Arial"/>
            <w:b/>
            <w:bCs/>
            <w:color w:val="42648B"/>
            <w:sz w:val="28"/>
            <w:szCs w:val="28"/>
          </w:rPr>
          <w:t>Александра</w:t>
        </w:r>
      </w:hyperlink>
      <w:r w:rsidR="00F623EC" w:rsidRPr="00F623EC">
        <w:rPr>
          <w:rStyle w:val="apple-converted-space"/>
          <w:rFonts w:ascii="Calibri" w:hAnsi="Calibri" w:cs="Calibri"/>
          <w:color w:val="777E8C"/>
          <w:sz w:val="28"/>
          <w:szCs w:val="28"/>
        </w:rPr>
        <w:t> </w:t>
      </w:r>
      <w:hyperlink r:id="rId39" w:history="1">
        <w:r w:rsidR="00F623EC" w:rsidRPr="00F623EC">
          <w:rPr>
            <w:rStyle w:val="a5"/>
            <w:rFonts w:ascii="a_FuturicaBook" w:hAnsi="a_FuturicaBook" w:cs="Arial"/>
            <w:sz w:val="28"/>
            <w:szCs w:val="28"/>
          </w:rPr>
          <w:t>16:04</w:t>
        </w:r>
      </w:hyperlink>
    </w:p>
    <w:p w:rsidR="00F623EC" w:rsidRDefault="00F623EC" w:rsidP="00F623EC">
      <w:pPr>
        <w:shd w:val="clear" w:color="auto" w:fill="FFFFFF"/>
        <w:spacing w:after="0" w:line="270" w:lineRule="atLeast"/>
        <w:ind w:left="360" w:right="60"/>
        <w:rPr>
          <w:rFonts w:ascii="a_FuturicaBook" w:hAnsi="a_FuturicaBook" w:cs="Arial"/>
          <w:color w:val="000000"/>
          <w:sz w:val="28"/>
          <w:szCs w:val="28"/>
        </w:rPr>
      </w:pPr>
      <w:r w:rsidRPr="00F623EC">
        <w:rPr>
          <w:rFonts w:ascii="a_FuturicaBook" w:hAnsi="a_FuturicaBook" w:cs="Arial"/>
          <w:color w:val="000000"/>
          <w:sz w:val="28"/>
          <w:szCs w:val="28"/>
        </w:rPr>
        <w:t>Спасибо!</w:t>
      </w:r>
      <w:r w:rsidRPr="00F623EC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F623EC">
        <w:rPr>
          <w:rFonts w:ascii="a_FuturicaBook" w:hAnsi="a_FuturicaBook" w:cs="Arial"/>
          <w:color w:val="000000"/>
          <w:sz w:val="28"/>
          <w:szCs w:val="28"/>
        </w:rPr>
        <w:t>Хорошо покататься.</w:t>
      </w:r>
      <w:r>
        <w:rPr>
          <w:rFonts w:ascii="a_FuturicaBook" w:hAnsi="a_FuturicaBook" w:cs="Arial"/>
          <w:color w:val="000000"/>
          <w:sz w:val="28"/>
          <w:szCs w:val="28"/>
        </w:rPr>
        <w:br/>
      </w:r>
    </w:p>
    <w:p w:rsidR="00F623EC" w:rsidRDefault="00F623EC" w:rsidP="00F623EC">
      <w:pPr>
        <w:rPr>
          <w:rFonts w:ascii="a_FuturicaBook" w:hAnsi="a_FuturicaBook"/>
          <w:sz w:val="28"/>
          <w:szCs w:val="28"/>
          <w:shd w:val="clear" w:color="auto" w:fill="FFFFFF"/>
        </w:rPr>
      </w:pPr>
      <w:r>
        <w:rPr>
          <w:rFonts w:ascii="a_FuturicaBook" w:hAnsi="a_FuturicaBook"/>
          <w:sz w:val="28"/>
          <w:szCs w:val="28"/>
        </w:rPr>
        <w:t xml:space="preserve">Потом я предложил встретиться и прогуляться. Как партнёров для отношений мы </w:t>
      </w:r>
      <w:proofErr w:type="gramStart"/>
      <w:r>
        <w:rPr>
          <w:rFonts w:ascii="a_FuturicaBook" w:hAnsi="a_FuturicaBook"/>
          <w:sz w:val="28"/>
          <w:szCs w:val="28"/>
        </w:rPr>
        <w:t>друг друга сразу как-то не восприняли</w:t>
      </w:r>
      <w:proofErr w:type="gramEnd"/>
      <w:r>
        <w:rPr>
          <w:rFonts w:ascii="a_FuturicaBook" w:hAnsi="a_FuturicaBook"/>
          <w:sz w:val="28"/>
          <w:szCs w:val="28"/>
        </w:rPr>
        <w:t xml:space="preserve"> и я понял, что она мне была нужна для помощи, так как тогда я был совсем один, общался только с одним приятелем. И совет прочесть </w:t>
      </w:r>
      <w:proofErr w:type="spellStart"/>
      <w:r>
        <w:rPr>
          <w:rFonts w:ascii="a_FuturicaBook" w:hAnsi="a_FuturicaBook"/>
          <w:sz w:val="28"/>
          <w:szCs w:val="28"/>
        </w:rPr>
        <w:t>Трансерфинг</w:t>
      </w:r>
      <w:proofErr w:type="spellEnd"/>
      <w:r>
        <w:rPr>
          <w:rFonts w:ascii="a_FuturicaBook" w:hAnsi="a_FuturicaBook"/>
          <w:sz w:val="28"/>
          <w:szCs w:val="28"/>
        </w:rPr>
        <w:t xml:space="preserve"> реальности, не дал мне скатиться в глубокую пропасть, откуда было бы ещё тяжелее выбираться. Хотя, если мыслить более глобально, </w:t>
      </w:r>
      <w:r w:rsidRPr="00407682">
        <w:rPr>
          <w:rFonts w:ascii="a_FuturicaBook" w:hAnsi="a_FuturicaBook"/>
          <w:sz w:val="28"/>
          <w:szCs w:val="28"/>
          <w:shd w:val="clear" w:color="auto" w:fill="FFFFFF"/>
        </w:rPr>
        <w:t>не дал соскочить туда себе я сам, а книга, лишь притянулась по принципу соответствия, как верёвка, брошенная моей же душой (Вселенной, Богом). И я просто за неё ухватился.</w:t>
      </w:r>
      <w:r>
        <w:rPr>
          <w:rFonts w:ascii="a_FuturicaBook" w:hAnsi="a_FuturicaBook"/>
          <w:sz w:val="28"/>
          <w:szCs w:val="28"/>
          <w:shd w:val="clear" w:color="auto" w:fill="FFFFFF"/>
        </w:rPr>
        <w:t xml:space="preserve"> </w:t>
      </w:r>
    </w:p>
    <w:p w:rsidR="00F623EC" w:rsidRPr="00F623EC" w:rsidRDefault="00F623EC" w:rsidP="00F623EC">
      <w:pPr>
        <w:shd w:val="clear" w:color="auto" w:fill="FFFFFF"/>
        <w:spacing w:after="0" w:line="270" w:lineRule="atLeast"/>
        <w:ind w:right="60"/>
        <w:rPr>
          <w:rFonts w:ascii="a_FuturicaBook" w:hAnsi="a_FuturicaBook" w:cs="Arial"/>
          <w:color w:val="000000"/>
          <w:sz w:val="28"/>
          <w:szCs w:val="28"/>
        </w:rPr>
      </w:pPr>
      <w:r>
        <w:rPr>
          <w:rFonts w:ascii="a_FuturicaBook" w:hAnsi="a_FuturicaBook"/>
          <w:sz w:val="28"/>
          <w:szCs w:val="28"/>
        </w:rPr>
        <w:t xml:space="preserve">Главное, что я тогда вынес из </w:t>
      </w:r>
      <w:proofErr w:type="spellStart"/>
      <w:r>
        <w:rPr>
          <w:rFonts w:ascii="a_FuturicaBook" w:hAnsi="a_FuturicaBook"/>
          <w:sz w:val="28"/>
          <w:szCs w:val="28"/>
        </w:rPr>
        <w:t>Трансерфинга</w:t>
      </w:r>
      <w:proofErr w:type="spellEnd"/>
      <w:r>
        <w:rPr>
          <w:rFonts w:ascii="a_FuturicaBook" w:hAnsi="a_FuturicaBook"/>
          <w:sz w:val="28"/>
          <w:szCs w:val="28"/>
        </w:rPr>
        <w:t>: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  <w:t>Даже сходя с ума от дикой душевной боли, я понял всю невыгодность негативного реагирования на негатив.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Силой своего осознания я сопротивлялся этой силе, которая воздействовала на меня по инерции и заставляла страдать. Я выпустил наружу всё, что накопил на годы своей жизни, а не только отношений. Это расставание закалило меня и сделало ещё ближе к мужчине. Она тогда ещё и другого сразу нашла, так как видимо не была готова пережить тоже самое и он был старше меня, </w:t>
      </w:r>
      <w:proofErr w:type="spell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реализованнее</w:t>
      </w:r>
      <w:proofErr w:type="spell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материально, что ещё сильнее ударило по моему эгоизму. В тот момент внутри меня зародилось дикое желание сделать в этой жизни что-то крутое и показать, что я могу не только раскидывать о</w:t>
      </w:r>
      <w:r w:rsidR="00F623E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бещания, но и делать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дела.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Одним из таких дел была моя операция 2 годами ранее, связанная с тем, что лет с 12, у меня очень сильно начали потеть руки. Пот был просто подобен воде и потоотделение усиливалось, когда я нервничал и когда это происходило, я нервничал ещё больше. Это мешало мне по всем фронтам, начиная от простых рукопожатий, заканчивая просто записью чего-либо на листе бумаги, так как если руки потели, лист бумаги мог быть испорчен и сама суть ситуации, её абсурдность, меня всегда очень сильно зажимала. Я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 xml:space="preserve">очень переживал по этому поводу, стал избегать лишних встреч, чтобы просто не здороваться, а если и здоровался, внутри испытывал огромный стресс и думал: "А что он про меня подумал?" Я </w:t>
      </w:r>
      <w:proofErr w:type="spell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мучался</w:t>
      </w:r>
      <w:proofErr w:type="spell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вплоть до 2012 года, когда я всё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-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таки дошёл до края и выпросил свою бабушку оплатить операцию по исправлению этого феномена.</w:t>
      </w:r>
    </w:p>
    <w:p w:rsidR="00A24365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Я начал искать варианты избавления от этой проблемы уже очень давно, но самым надёжным оказалась операция под самым сильным, общим наркозом, во время которой, поочерёдно, сдувают оба лёгких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иссекают нерв, отвечающий за потоотделение подмышек и ладоней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! Сейчас это звучит дико,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да и я всегда боялся всяких операций (видимо поэтому и притянул),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но в тот момент, мне было уже абсолютно плевать на то, что со мной будет, так как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-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то напряжение, которое я испытывал эти 6 лет, не давало мне нормально жить. Я 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реально не мог даже прий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ти устроиться на работу, так как нужно было заполнять анкету, мне приходилось не класть ладонь и ухищряться писать на весу.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И вот,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тот час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настал. Я ложусь в больницу в эндоскопическое отделение, которое, кстати, было на одном этаже с онкологическим. Суть той операции была в том, что с помощью скальпеля, делаются 2 маленьких надреза сбоку, чуть ниже подмышек и туда вставляется камера и инструменты, необходимые для иссечения того нерва, который отвечает за потоотделение в руках и подмышках (кстати подмышки аналогично потели). Мне должны были за один общий наркоз, поочерёдно сдуть лёгкие и иссечь необходимый нерв, но всё пошло не так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 как планировалось..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</w:t>
      </w:r>
    </w:p>
    <w:p w:rsidR="00A24365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Когда я проснулся в реанимации после наркоза и ощущал себя довольно прикольно. В реанимации все отходят от наркоза, поэтому пугаться тут не стоит – это нормальная пра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ктика, а вот неполадка была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в другом. Дело в том, что непонятно почему, но врач, не смогла всё сделать за один раз и сказала, что прооперировали только одну сторону, а вторую нужно будет делать через месяц. Я конечно не особо был рад, ведь общий наркоз – та ещё отрава для организма, но отступать было некуда. Одна рука реально перестала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потеть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я ощутил кайф от такой, казалось бы, банальной вещи, как рукопожатия.</w:t>
      </w:r>
    </w:p>
    <w:p w:rsidR="00A24365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Через месяц я лёг в больницу снова и не буду томить, операцию сделали успешно. Отличий особых не было, единственное,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что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когда я снова оказался в 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«</w:t>
      </w:r>
      <w:proofErr w:type="spell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отходняке</w:t>
      </w:r>
      <w:proofErr w:type="spellEnd"/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»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после наркоза и у меня взяли кровь из вены, я чуть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>не истёк кровью, так как был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как </w:t>
      </w:r>
      <w:proofErr w:type="spellStart"/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овощь</w:t>
      </w:r>
      <w:proofErr w:type="spellEnd"/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легко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отрубался периодически, забывая держать руку верно.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В целом я оказался очень доволен результатом, но понял, что хоть на внешнем уровне у меня не осталось причин волноваться, мне предстоит ещё огромная работа для проработки внутренних волнений, которых, само собой, операция не коснулась. Вот такой опыт я пережил ещё в отношениях с Дашей, ну а если вернуться к катализатору для расставания, начнём с того самого вопроса.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Ещё когда мы встречались, я задался вопросом: "Как стать счастливым?" И начал жадно поглощать информацию вокруг по этому поводу. Начал читать </w:t>
      </w:r>
      <w:proofErr w:type="spell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Ошо</w:t>
      </w:r>
      <w:proofErr w:type="spell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, который и стал катализатором к моей честности и расставанию. А сейчас я понимаю, что я уже имею всё, о чём тогда не мог даже мечтать. Тогда верхом моих желаний было жить отдельно от ро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дных в своей квартире с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девушкой, а теперь я имею это, но не в Туле, а в Питере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не с девушкой, а с любимой девушкой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jc w:val="center"/>
        <w:rPr>
          <w:rFonts w:ascii="a_FuturicaBook" w:eastAsia="Times New Roman" w:hAnsi="a_FuturicaBook" w:cs="Helvetica"/>
          <w:i/>
          <w:color w:val="444444"/>
          <w:sz w:val="28"/>
          <w:szCs w:val="28"/>
          <w:lang w:eastAsia="ru-RU"/>
        </w:rPr>
      </w:pPr>
      <w:r w:rsidRPr="001159BB">
        <w:rPr>
          <w:rFonts w:ascii="a_FuturicaBook" w:eastAsia="Times New Roman" w:hAnsi="a_FuturicaBook" w:cs="Helvetica"/>
          <w:b/>
          <w:bCs/>
          <w:i/>
          <w:color w:val="444444"/>
          <w:sz w:val="28"/>
          <w:szCs w:val="28"/>
          <w:lang w:eastAsia="ru-RU"/>
        </w:rPr>
        <w:t>Спрашивайте и вам ответят, но помните, что даже искренний вопрос к миру: "Как стать счастливым?" способен разрушить до основания всю вашу старую жизнь в виде "ветхой хижины", для того, чтобы вы начали строить что-то новое, более приятное.</w:t>
      </w:r>
      <w:r w:rsidRPr="001159BB">
        <w:rPr>
          <w:rFonts w:ascii="a_FuturicaBook" w:eastAsia="Times New Roman" w:hAnsi="a_FuturicaBook" w:cs="Helvetica"/>
          <w:i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76D3F" id="Прямоугольник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uZEg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hxEnNYyo+3z5/vJT96O7uPzQfekuuu+XH7uf3dfuGwKfnKoM+pdDgRGr&#10;yYq6K1Y8WBJFR8G9Y696dJhWZfIsmSb7SX+OXNc9fzycJnMrH/TaaWLl/elxkozNGNpGRZDN8+ZI&#10;mkaq5kBkrxTiYlYSvqKJamCYfZoblZSiLSnJoR++gXBvYBhBARpatk9EDoWREy3skM4KWZsY0H50&#10;ZrlwfsUFeqZRBsr7XjDxgDEZmNZ3E4FEm58bqfQjKmpkLjGWkJ0FJ6cHSveuGxcTi4sFqyrQk6ji&#10;NxSA2WsgNPxqbCYJy563oRfOJ/NJ4ASD0dwJvDR1ksUscEYLfzxM76ezWeq/M3H9ICpZnlNuwmyY&#10;7Ad/xpT1m+o5eMVlJSqWGziTkpKr5ayS6JTAS1rYY1sOlms392Yatl9Qy62S/EHgTQehsxhNxk6w&#10;CIZOOPYmjueH03DkBWGQLm6WdMA4/feSUBvjcDgY2iltJX2rNs+e32sjUc007KqK1TEGasAxTiQy&#10;DJzz3N41YVV/32qFSf+6FTDuzaAtXw1Fe/YvRX4OdJUC6ATMg60Kl1LINxi1sKFirF6fEEkxqvY5&#10;UD70g8CsNCsEw/EABLltWW5bCM8AKsYao/460/0aPGkkW5UQybeN4SKBZ1IwS2HzhPqs1o8LtpCt&#10;ZL0xzZrblq3X9V7f+w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MDcuZEgMAAB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6837E2" w:rsidRPr="006837E2" w:rsidRDefault="006837E2" w:rsidP="006837E2">
      <w:pPr>
        <w:spacing w:before="100" w:beforeAutospacing="1" w:after="100" w:afterAutospacing="1" w:line="240" w:lineRule="auto"/>
        <w:jc w:val="center"/>
        <w:outlineLvl w:val="2"/>
        <w:rPr>
          <w:rFonts w:ascii="a_FuturicaBook" w:eastAsia="Times New Roman" w:hAnsi="a_FuturicaBook" w:cs="Helvetica"/>
          <w:b/>
          <w:bCs/>
          <w:i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b/>
          <w:bCs/>
          <w:i/>
          <w:color w:val="444444"/>
          <w:sz w:val="28"/>
          <w:szCs w:val="28"/>
          <w:lang w:eastAsia="ru-RU"/>
        </w:rPr>
        <w:t>Хотите жить как лучше? Закончите жить как хуже! :-)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И я закончил... Дойдя до какого-то внутреннего края, 29 сентября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2016 года,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я осознал просто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  <w:t>всё!</w:t>
      </w:r>
      <w:r w:rsidRPr="006837E2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Внутри меня что-то перевернулось и в голове появилась стопроцентная ясность всего происходящего со мной и с окружающим миром.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Ощущение было, будто бы до этого, я всю жизнь ехал на автомобиле, смотря через запотевшее лобовое стекло,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периодически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врезаясь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то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в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одно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то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в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другое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препятствие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.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Но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сейчас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наконец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его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протёр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и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еду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с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чётким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видением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окружающего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мира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.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Это было реально похоже на просветление, хотя я очень не люблю кидаться такими словечками. По ощущениям меня трясло где-то час, было очень и очень хорошо, как вспышка света вошла в меня и прочистила все те блоки и энергетические сгустки, которые когда-то застряли во мне. Я просто ощутил 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lastRenderedPageBreak/>
        <w:t xml:space="preserve">свободу и тотальную открытость миру. 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От пережитого, первое время я очень активно матерился, даже в своих онлайн-семинарах,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осознав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за собой, что я теперь ничего не держу в себе, а если и держу, то по привычке, поэтому беру и сразу прорабатываю этот заскок. Жизнь превратилась в простую игру, наполненную красками и эмоциями. Всё стало в радость. Алина почувствовала себя женщиной, хотя, об этом лучше у неё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спрашивать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что она там почувствовала.</w:t>
      </w:r>
    </w:p>
    <w:p w:rsidR="006837E2" w:rsidRPr="006837E2" w:rsidRDefault="006837E2" w:rsidP="00A24365">
      <w:pPr>
        <w:spacing w:before="100" w:beforeAutospacing="1" w:after="100" w:afterAutospacing="1" w:line="240" w:lineRule="auto"/>
        <w:jc w:val="center"/>
        <w:outlineLvl w:val="2"/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  <w:t>Главное т</w:t>
      </w:r>
      <w:r w:rsidR="00A24365"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  <w:t xml:space="preserve">о, что я ощутил себя </w:t>
      </w:r>
      <w:r w:rsidRPr="006837E2">
        <w:rPr>
          <w:rFonts w:ascii="a_FuturicaBook" w:eastAsia="Times New Roman" w:hAnsi="a_FuturicaBook" w:cs="Helvetica"/>
          <w:b/>
          <w:bCs/>
          <w:color w:val="444444"/>
          <w:sz w:val="28"/>
          <w:szCs w:val="28"/>
          <w:lang w:eastAsia="ru-RU"/>
        </w:rPr>
        <w:t>мужчиной, способным на всё!</w:t>
      </w:r>
    </w:p>
    <w:p w:rsidR="006837E2" w:rsidRP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Сразу после этого переживания, я написал 2 книги, создал курс, началась работа над моим сайтом, люди подхватывали мои идеи и помогали мне реализовывать их. Вся жизнь превратилась в сказку! Я просто делаю то, что мне нравится, пишу книги, статьи, снимаю видео, консультирую людей, веду семинары, а остальные обязанности, с помощью денег, делегирую другим, также давая им возможность творить и чувствовать себя свободно, а не так, как они бы ощущали себя на наёмной работе. </w:t>
      </w:r>
      <w:r w:rsidR="00A24365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за здравый подход к делу!</w:t>
      </w:r>
    </w:p>
    <w:p w:rsidR="006837E2" w:rsidRDefault="006837E2" w:rsidP="006837E2">
      <w:pPr>
        <w:spacing w:before="100" w:beforeAutospacing="1" w:after="100" w:afterAutospacing="1" w:line="240" w:lineRule="auto"/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</w:pP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Спустя 5 дней жизни в новом состоянии, я пишу эти строки и могу вам сказать, что внутри есть ощущение предвкушения чего-то прекрасного. Эта информация уже </w:t>
      </w:r>
      <w:proofErr w:type="gramStart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помогла</w:t>
      </w:r>
      <w:proofErr w:type="gramEnd"/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и я понимаю, что ещё</w:t>
      </w:r>
      <w:r w:rsidRPr="006837E2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может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помочь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многим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людям</w:t>
      </w:r>
      <w:r w:rsidR="003C217C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 xml:space="preserve"> найти себя в этой жизни,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="003C217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и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стать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счастливее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.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готов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поделиться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с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людьми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лучшим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,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что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понял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за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свою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</w:t>
      </w:r>
      <w:r w:rsidRPr="006837E2">
        <w:rPr>
          <w:rFonts w:ascii="a_FuturicaBook" w:eastAsia="Times New Roman" w:hAnsi="a_FuturicaBook" w:cs="a_FuturicaBook"/>
          <w:color w:val="444444"/>
          <w:sz w:val="28"/>
          <w:szCs w:val="28"/>
          <w:lang w:eastAsia="ru-RU"/>
        </w:rPr>
        <w:t>жизн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ь и оставаться открытым этой вселенской силе, которая помогает мне творить, но главное, что сделае</w:t>
      </w:r>
      <w:r w:rsidR="003C217C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>т их по-настоящему счастливыми – вселенская</w:t>
      </w:r>
      <w:r w:rsidRPr="006837E2">
        <w:rPr>
          <w:rFonts w:ascii="a_FuturicaBook" w:eastAsia="Times New Roman" w:hAnsi="a_FuturicaBook" w:cs="Helvetica"/>
          <w:color w:val="444444"/>
          <w:sz w:val="28"/>
          <w:szCs w:val="28"/>
          <w:lang w:eastAsia="ru-RU"/>
        </w:rPr>
        <w:t xml:space="preserve"> безусловная любовь.</w:t>
      </w:r>
    </w:p>
    <w:p w:rsidR="009B2DB8" w:rsidRPr="006837E2" w:rsidRDefault="009B2DB8" w:rsidP="006837E2">
      <w:pPr>
        <w:spacing w:before="100" w:beforeAutospacing="1" w:after="100" w:afterAutospacing="1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>
        <w:rPr>
          <w:rFonts w:eastAsia="Times New Roman" w:cs="Helvetica"/>
          <w:color w:val="444444"/>
          <w:sz w:val="28"/>
          <w:szCs w:val="28"/>
          <w:lang w:val="en-US" w:eastAsia="ru-RU"/>
        </w:rPr>
        <w:t>P</w:t>
      </w:r>
      <w:r w:rsidRPr="009B2DB8">
        <w:rPr>
          <w:rFonts w:eastAsia="Times New Roman" w:cs="Helvetica"/>
          <w:color w:val="444444"/>
          <w:sz w:val="28"/>
          <w:szCs w:val="28"/>
          <w:lang w:eastAsia="ru-RU"/>
        </w:rPr>
        <w:t>.</w:t>
      </w:r>
      <w:r>
        <w:rPr>
          <w:rFonts w:eastAsia="Times New Roman" w:cs="Helvetica"/>
          <w:color w:val="444444"/>
          <w:sz w:val="28"/>
          <w:szCs w:val="28"/>
          <w:lang w:val="en-US" w:eastAsia="ru-RU"/>
        </w:rPr>
        <w:t>S</w:t>
      </w:r>
      <w:r w:rsidRPr="009B2DB8">
        <w:rPr>
          <w:rFonts w:eastAsia="Times New Roman" w:cs="Helvetica"/>
          <w:color w:val="444444"/>
          <w:sz w:val="28"/>
          <w:szCs w:val="28"/>
          <w:lang w:eastAsia="ru-RU"/>
        </w:rPr>
        <w:t>.</w:t>
      </w:r>
    </w:p>
    <w:p w:rsidR="00D73009" w:rsidRPr="006837E2" w:rsidRDefault="009B2DB8">
      <w:pPr>
        <w:rPr>
          <w:rFonts w:ascii="a_FuturicaBook" w:hAnsi="a_FuturicaBook"/>
          <w:sz w:val="28"/>
          <w:szCs w:val="28"/>
        </w:rPr>
      </w:pPr>
      <w:r>
        <w:rPr>
          <w:rFonts w:ascii="a_FuturicaBook" w:hAnsi="a_FuturicaBook"/>
          <w:sz w:val="28"/>
          <w:szCs w:val="28"/>
        </w:rPr>
        <w:t>Спустя ещё месяц, 31 октября, х</w:t>
      </w:r>
      <w:r w:rsidR="00A24365">
        <w:rPr>
          <w:rFonts w:ascii="a_FuturicaBook" w:hAnsi="a_FuturicaBook"/>
          <w:sz w:val="28"/>
          <w:szCs w:val="28"/>
        </w:rPr>
        <w:t>очу добавить</w:t>
      </w:r>
      <w:r>
        <w:rPr>
          <w:rFonts w:ascii="a_FuturicaBook" w:hAnsi="a_FuturicaBook"/>
          <w:sz w:val="28"/>
          <w:szCs w:val="28"/>
        </w:rPr>
        <w:t xml:space="preserve">, что </w:t>
      </w:r>
      <w:r w:rsidR="00A24365">
        <w:rPr>
          <w:rFonts w:ascii="a_FuturicaBook" w:hAnsi="a_FuturicaBook"/>
          <w:sz w:val="28"/>
          <w:szCs w:val="28"/>
        </w:rPr>
        <w:t xml:space="preserve">сила, вошедшая в меня в тот момент, уже стала </w:t>
      </w:r>
      <w:r>
        <w:rPr>
          <w:rFonts w:ascii="a_FuturicaBook" w:hAnsi="a_FuturicaBook"/>
          <w:sz w:val="28"/>
          <w:szCs w:val="28"/>
        </w:rPr>
        <w:t xml:space="preserve">управляемой моей </w:t>
      </w:r>
      <w:r w:rsidR="00A24365">
        <w:rPr>
          <w:rFonts w:ascii="a_FuturicaBook" w:hAnsi="a_FuturicaBook"/>
          <w:sz w:val="28"/>
          <w:szCs w:val="28"/>
        </w:rPr>
        <w:t>частью</w:t>
      </w:r>
      <w:r>
        <w:rPr>
          <w:rFonts w:ascii="a_FuturicaBook" w:hAnsi="a_FuturicaBook"/>
          <w:sz w:val="28"/>
          <w:szCs w:val="28"/>
        </w:rPr>
        <w:t>, как рука</w:t>
      </w:r>
      <w:r w:rsidR="00A24365">
        <w:rPr>
          <w:rFonts w:ascii="a_FuturicaBook" w:hAnsi="a_FuturicaBook"/>
          <w:sz w:val="28"/>
          <w:szCs w:val="28"/>
        </w:rPr>
        <w:t xml:space="preserve"> и используется чётко в нужные моменты.</w:t>
      </w:r>
      <w:r>
        <w:rPr>
          <w:rFonts w:ascii="a_FuturicaBook" w:hAnsi="a_FuturicaBook"/>
          <w:sz w:val="28"/>
          <w:szCs w:val="28"/>
        </w:rPr>
        <w:t xml:space="preserve"> Моя жизнь стабильно идёт вверх. Люди продолжили подтягиваться к моему творчеству и предлагать интересные идеи для сотрудничества и развития. Внутри есть ощущение, что тут всё только начинается… :)</w:t>
      </w:r>
    </w:p>
    <w:sectPr w:rsidR="00D73009" w:rsidRPr="006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icaBook">
    <w:panose1 w:val="020B0302020204020303"/>
    <w:charset w:val="CC"/>
    <w:family w:val="swiss"/>
    <w:pitch w:val="variable"/>
    <w:sig w:usb0="00000203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E2"/>
    <w:rsid w:val="001159BB"/>
    <w:rsid w:val="001F63C2"/>
    <w:rsid w:val="003C217C"/>
    <w:rsid w:val="00431D63"/>
    <w:rsid w:val="004D5B47"/>
    <w:rsid w:val="0054404A"/>
    <w:rsid w:val="006837E2"/>
    <w:rsid w:val="006A190A"/>
    <w:rsid w:val="008E1FC9"/>
    <w:rsid w:val="009B2DB8"/>
    <w:rsid w:val="00A24365"/>
    <w:rsid w:val="00C32964"/>
    <w:rsid w:val="00D73009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CEDE-9BAA-47D4-BFA7-BB28E79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7E2"/>
    <w:rPr>
      <w:b/>
      <w:bCs/>
    </w:rPr>
  </w:style>
  <w:style w:type="character" w:customStyle="1" w:styleId="apple-converted-space">
    <w:name w:val="apple-converted-space"/>
    <w:basedOn w:val="a0"/>
    <w:rsid w:val="006837E2"/>
  </w:style>
  <w:style w:type="character" w:styleId="a5">
    <w:name w:val="Hyperlink"/>
    <w:basedOn w:val="a0"/>
    <w:uiPriority w:val="99"/>
    <w:unhideWhenUsed/>
    <w:rsid w:val="00F62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m?sel=219652388&amp;msgid=387479" TargetMode="External"/><Relationship Id="rId18" Type="http://schemas.openxmlformats.org/officeDocument/2006/relationships/hyperlink" Target="https://vk.com/a_marushina" TargetMode="External"/><Relationship Id="rId26" Type="http://schemas.openxmlformats.org/officeDocument/2006/relationships/hyperlink" Target="https://vk.com/a_marushina" TargetMode="External"/><Relationship Id="rId39" Type="http://schemas.openxmlformats.org/officeDocument/2006/relationships/hyperlink" Target="https://vk.com/im?sel=219652388&amp;msgid=387501" TargetMode="External"/><Relationship Id="rId21" Type="http://schemas.openxmlformats.org/officeDocument/2006/relationships/hyperlink" Target="https://vk.com/im?sel=219652388&amp;msgid=387486" TargetMode="External"/><Relationship Id="rId34" Type="http://schemas.openxmlformats.org/officeDocument/2006/relationships/hyperlink" Target="https://vk.com/a_marushina" TargetMode="External"/><Relationship Id="rId7" Type="http://schemas.openxmlformats.org/officeDocument/2006/relationships/hyperlink" Target="https://vk.com/a_marushi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orokir" TargetMode="External"/><Relationship Id="rId20" Type="http://schemas.openxmlformats.org/officeDocument/2006/relationships/hyperlink" Target="https://vk.com/vorokir" TargetMode="External"/><Relationship Id="rId29" Type="http://schemas.openxmlformats.org/officeDocument/2006/relationships/hyperlink" Target="https://vk.com/im?sel=219652388&amp;msgid=38749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s://vk.com/vorokir" TargetMode="External"/><Relationship Id="rId32" Type="http://schemas.openxmlformats.org/officeDocument/2006/relationships/hyperlink" Target="https://vk.com/vorokir" TargetMode="External"/><Relationship Id="rId37" Type="http://schemas.openxmlformats.org/officeDocument/2006/relationships/hyperlink" Target="https://vk.com/im?sel=219652388&amp;msgid=38749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a_marushina" TargetMode="External"/><Relationship Id="rId15" Type="http://schemas.openxmlformats.org/officeDocument/2006/relationships/hyperlink" Target="https://vk.com/im?sel=219652388&amp;msgid=387480" TargetMode="External"/><Relationship Id="rId23" Type="http://schemas.openxmlformats.org/officeDocument/2006/relationships/hyperlink" Target="https://vk.com/im?sel=219652388&amp;msgid=387487" TargetMode="External"/><Relationship Id="rId28" Type="http://schemas.openxmlformats.org/officeDocument/2006/relationships/hyperlink" Target="https://vk.com/vorokir" TargetMode="External"/><Relationship Id="rId36" Type="http://schemas.openxmlformats.org/officeDocument/2006/relationships/hyperlink" Target="https://vk.com/vorokir" TargetMode="External"/><Relationship Id="rId10" Type="http://schemas.openxmlformats.org/officeDocument/2006/relationships/hyperlink" Target="https://vk.com/vorokir" TargetMode="External"/><Relationship Id="rId19" Type="http://schemas.openxmlformats.org/officeDocument/2006/relationships/hyperlink" Target="https://vk.com/im?sel=219652388&amp;msgid=387485" TargetMode="External"/><Relationship Id="rId31" Type="http://schemas.openxmlformats.org/officeDocument/2006/relationships/hyperlink" Target="https://vk.com/im?sel=219652388&amp;msgid=38749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hyperlink" Target="https://vk.com/a_marushina" TargetMode="External"/><Relationship Id="rId22" Type="http://schemas.openxmlformats.org/officeDocument/2006/relationships/hyperlink" Target="https://vk.com/a_marushina" TargetMode="External"/><Relationship Id="rId27" Type="http://schemas.openxmlformats.org/officeDocument/2006/relationships/hyperlink" Target="https://vk.com/im?sel=219652388&amp;msgid=387489" TargetMode="External"/><Relationship Id="rId30" Type="http://schemas.openxmlformats.org/officeDocument/2006/relationships/hyperlink" Target="https://vk.com/a_marushina" TargetMode="External"/><Relationship Id="rId35" Type="http://schemas.openxmlformats.org/officeDocument/2006/relationships/hyperlink" Target="https://vk.com/im?sel=219652388&amp;msgid=387496" TargetMode="External"/><Relationship Id="rId8" Type="http://schemas.openxmlformats.org/officeDocument/2006/relationships/hyperlink" Target="https://vk.com/im?sel=219652388&amp;msgid=3874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orokir" TargetMode="External"/><Relationship Id="rId17" Type="http://schemas.openxmlformats.org/officeDocument/2006/relationships/hyperlink" Target="https://vk.com/im?sel=219652388&amp;msgid=387484" TargetMode="External"/><Relationship Id="rId25" Type="http://schemas.openxmlformats.org/officeDocument/2006/relationships/hyperlink" Target="https://vk.com/im?sel=219652388&amp;msgid=387488" TargetMode="External"/><Relationship Id="rId33" Type="http://schemas.openxmlformats.org/officeDocument/2006/relationships/hyperlink" Target="https://vk.com/im?sel=219652388&amp;msgid=387492" TargetMode="External"/><Relationship Id="rId38" Type="http://schemas.openxmlformats.org/officeDocument/2006/relationships/hyperlink" Target="https://vk.com/a_marus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7</cp:revision>
  <dcterms:created xsi:type="dcterms:W3CDTF">2016-10-31T10:41:00Z</dcterms:created>
  <dcterms:modified xsi:type="dcterms:W3CDTF">2016-11-25T05:45:00Z</dcterms:modified>
</cp:coreProperties>
</file>